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5DCFC" w14:textId="77777777" w:rsidR="00C93A95" w:rsidRDefault="00C93A95">
      <w:pPr>
        <w:pStyle w:val="Ttulo"/>
        <w:spacing w:line="360" w:lineRule="auto"/>
        <w:rPr>
          <w:sz w:val="22"/>
          <w:szCs w:val="22"/>
        </w:rPr>
      </w:pPr>
      <w:r>
        <w:rPr>
          <w:noProof/>
          <w:sz w:val="16"/>
          <w:szCs w:val="16"/>
        </w:rPr>
        <w:drawing>
          <wp:inline distT="0" distB="0" distL="0" distR="0" wp14:anchorId="11D8F5C5" wp14:editId="4B593FA9">
            <wp:extent cx="2723798" cy="675640"/>
            <wp:effectExtent l="0" t="0" r="635" b="0"/>
            <wp:docPr id="1" name="Imagem 1" descr="FINAL_LOGO_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RINCIP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773" cy="70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B7B39" w14:textId="77777777" w:rsidR="00A93209" w:rsidRDefault="00A93209">
      <w:pPr>
        <w:pStyle w:val="Ttulo"/>
        <w:spacing w:line="360" w:lineRule="auto"/>
        <w:rPr>
          <w:sz w:val="22"/>
          <w:szCs w:val="22"/>
        </w:rPr>
      </w:pPr>
    </w:p>
    <w:p w14:paraId="6C532514" w14:textId="77777777" w:rsidR="00522C0A" w:rsidRDefault="00C56BA5">
      <w:pPr>
        <w:pStyle w:val="Ttul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REQUERIMENTO</w:t>
      </w:r>
      <w:r w:rsidR="007A6353">
        <w:rPr>
          <w:sz w:val="22"/>
          <w:szCs w:val="22"/>
        </w:rPr>
        <w:t xml:space="preserve"> PARA S</w:t>
      </w:r>
      <w:r w:rsidR="006F3A49">
        <w:rPr>
          <w:sz w:val="22"/>
          <w:szCs w:val="22"/>
        </w:rPr>
        <w:t xml:space="preserve">OLICITAÇÃO DE </w:t>
      </w:r>
      <w:r w:rsidR="00B35915">
        <w:rPr>
          <w:sz w:val="22"/>
          <w:szCs w:val="22"/>
          <w:u w:val="single"/>
        </w:rPr>
        <w:t>AUXILIO MATERNIDADE</w:t>
      </w:r>
      <w:r w:rsidR="00FA0C2A">
        <w:rPr>
          <w:sz w:val="22"/>
          <w:szCs w:val="22"/>
          <w:u w:val="single"/>
        </w:rPr>
        <w:t xml:space="preserve"> </w:t>
      </w:r>
      <w:r w:rsidR="00FA0C2A">
        <w:rPr>
          <w:sz w:val="22"/>
          <w:szCs w:val="22"/>
        </w:rPr>
        <w:t>NA</w:t>
      </w:r>
      <w:r w:rsidR="00122BC4">
        <w:rPr>
          <w:sz w:val="22"/>
          <w:szCs w:val="22"/>
        </w:rPr>
        <w:t xml:space="preserve"> CAA/RS</w:t>
      </w:r>
    </w:p>
    <w:p w14:paraId="4CC25545" w14:textId="77777777" w:rsidR="00C56BA5" w:rsidRDefault="00C56BA5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B985E20" w14:textId="77777777" w:rsidR="00A5206B" w:rsidRDefault="00A5206B" w:rsidP="00A5206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Prezado Presidente,</w:t>
      </w:r>
    </w:p>
    <w:p w14:paraId="5F5FB2A9" w14:textId="77777777" w:rsidR="00A5206B" w:rsidRDefault="00A5206B" w:rsidP="00A5206B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</w:rPr>
      </w:pPr>
    </w:p>
    <w:p w14:paraId="7555F0B5" w14:textId="77777777" w:rsidR="00A5206B" w:rsidRDefault="00A5206B" w:rsidP="00A5206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Eu, (nome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completo)_</w:t>
      </w:r>
      <w:proofErr w:type="gramEnd"/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 Estado civil: ______________________________ CPF_______________ OABRS ___________</w:t>
      </w:r>
    </w:p>
    <w:p w14:paraId="7D003E7F" w14:textId="77777777" w:rsidR="00A5206B" w:rsidRDefault="00A5206B" w:rsidP="00A5206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E-mail________________________________________________________________________</w:t>
      </w:r>
    </w:p>
    <w:p w14:paraId="0D6A79F6" w14:textId="77777777" w:rsidR="00A5206B" w:rsidRDefault="00A5206B" w:rsidP="00A5206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Telefones de contato (_________) _________________________________________________ </w:t>
      </w:r>
      <w:r>
        <w:rPr>
          <w:rFonts w:ascii="Arial" w:hAnsi="Arial" w:cs="Arial"/>
          <w:color w:val="000000"/>
          <w:sz w:val="22"/>
          <w:szCs w:val="22"/>
        </w:rPr>
        <w:br/>
        <w:t>Endereço completo:_____________________________________________________________</w:t>
      </w:r>
    </w:p>
    <w:p w14:paraId="48D59487" w14:textId="77777777" w:rsidR="00A5206B" w:rsidRDefault="00A5206B" w:rsidP="00A5206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</w:t>
      </w:r>
    </w:p>
    <w:p w14:paraId="586EB7A2" w14:textId="01B0DB13" w:rsidR="00A5206B" w:rsidRDefault="00A5206B" w:rsidP="00A5206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CEP_________________ na cidade de _____________________________________, </w:t>
      </w:r>
      <w:r>
        <w:rPr>
          <w:rFonts w:ascii="Arial" w:hAnsi="Arial" w:cs="Arial"/>
          <w:b/>
          <w:bCs/>
          <w:color w:val="000000"/>
          <w:sz w:val="22"/>
          <w:szCs w:val="22"/>
        </w:rPr>
        <w:t>REQUEIRO</w:t>
      </w:r>
      <w:r>
        <w:rPr>
          <w:rFonts w:ascii="Arial" w:hAnsi="Arial" w:cs="Arial"/>
          <w:color w:val="000000"/>
          <w:sz w:val="22"/>
          <w:szCs w:val="22"/>
        </w:rPr>
        <w:t xml:space="preserve"> o pagamento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AUXÍLIO MATERNIDADE</w:t>
      </w:r>
      <w:r>
        <w:rPr>
          <w:rFonts w:ascii="Arial" w:hAnsi="Arial" w:cs="Arial"/>
          <w:color w:val="000000"/>
          <w:sz w:val="22"/>
          <w:szCs w:val="22"/>
        </w:rPr>
        <w:t>, se atendidos os requisitos autorizadores.</w:t>
      </w:r>
    </w:p>
    <w:p w14:paraId="421D959C" w14:textId="77777777" w:rsidR="00A5206B" w:rsidRDefault="00A5206B" w:rsidP="00A5206B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40160FC" w14:textId="77777777" w:rsidR="00A5206B" w:rsidRDefault="00A5206B" w:rsidP="00A5206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Caso deferido o meu pedido, informo os dados bancários para crédito: Banco ________________,</w:t>
      </w:r>
    </w:p>
    <w:p w14:paraId="43F258D2" w14:textId="77777777" w:rsidR="00A5206B" w:rsidRDefault="00A5206B" w:rsidP="00A5206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agência __________________________, conta bancária nº___________________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) corrente (   ) poupança, da cidade de_______________________________.</w:t>
      </w:r>
    </w:p>
    <w:p w14:paraId="5FAEEA9C" w14:textId="77777777" w:rsidR="00A5206B" w:rsidRDefault="00A5206B" w:rsidP="003262E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B4105B9" w14:textId="77777777" w:rsidR="00DD08CF" w:rsidRDefault="00DD08CF" w:rsidP="00DD08C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 anexo segue</w:t>
      </w:r>
      <w:r w:rsidR="006F3A49" w:rsidRPr="002B15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os</w:t>
      </w:r>
      <w:r w:rsidR="006F3A49" w:rsidRPr="002B15ED">
        <w:rPr>
          <w:rFonts w:ascii="Arial" w:hAnsi="Arial" w:cs="Arial"/>
          <w:b/>
        </w:rPr>
        <w:t xml:space="preserve"> documentos</w:t>
      </w:r>
      <w:r>
        <w:rPr>
          <w:rFonts w:ascii="Arial" w:hAnsi="Arial" w:cs="Arial"/>
          <w:b/>
        </w:rPr>
        <w:t xml:space="preserve"> marcados com “x”</w:t>
      </w:r>
      <w:r w:rsidR="006F3A49" w:rsidRPr="002B15ED">
        <w:rPr>
          <w:rFonts w:ascii="Arial" w:hAnsi="Arial" w:cs="Arial"/>
          <w:b/>
        </w:rPr>
        <w:t>:</w:t>
      </w:r>
    </w:p>
    <w:p w14:paraId="7885550F" w14:textId="77777777" w:rsidR="00D82289" w:rsidRPr="00A5206B" w:rsidRDefault="00D82289" w:rsidP="00DD08CF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14:paraId="2E1D0BE6" w14:textId="695B6C3B" w:rsidR="00D82289" w:rsidRDefault="00D82289" w:rsidP="00D82289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D82289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D82289">
        <w:rPr>
          <w:rFonts w:ascii="Arial" w:hAnsi="Arial" w:cs="Arial"/>
          <w:sz w:val="22"/>
          <w:szCs w:val="22"/>
        </w:rPr>
        <w:t xml:space="preserve">  )</w:t>
      </w:r>
      <w:r w:rsidRPr="00FA0C2A">
        <w:rPr>
          <w:rFonts w:ascii="Arial" w:hAnsi="Arial" w:cs="Arial"/>
          <w:sz w:val="22"/>
          <w:szCs w:val="22"/>
        </w:rPr>
        <w:t xml:space="preserve"> Cópia da Carteira da OAB/RS do(a) </w:t>
      </w:r>
      <w:r w:rsidR="00A5206B">
        <w:rPr>
          <w:rFonts w:ascii="Arial" w:hAnsi="Arial" w:cs="Arial"/>
          <w:sz w:val="22"/>
          <w:szCs w:val="22"/>
        </w:rPr>
        <w:t>a</w:t>
      </w:r>
      <w:r w:rsidRPr="00FA0C2A">
        <w:rPr>
          <w:rFonts w:ascii="Arial" w:hAnsi="Arial" w:cs="Arial"/>
          <w:sz w:val="22"/>
          <w:szCs w:val="22"/>
        </w:rPr>
        <w:t>dvogado(a);</w:t>
      </w:r>
    </w:p>
    <w:p w14:paraId="2B5E3C51" w14:textId="737B8E03" w:rsidR="00540A7F" w:rsidRPr="00A5206B" w:rsidRDefault="00540A7F" w:rsidP="00D82289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) </w:t>
      </w:r>
      <w:r w:rsidRPr="00A5206B">
        <w:rPr>
          <w:rFonts w:ascii="Arial" w:hAnsi="Arial" w:cs="Arial"/>
          <w:sz w:val="22"/>
          <w:szCs w:val="22"/>
        </w:rPr>
        <w:t xml:space="preserve">Certidão de nascimento ou </w:t>
      </w:r>
      <w:r w:rsidR="000C616F" w:rsidRPr="00A5206B">
        <w:rPr>
          <w:rFonts w:ascii="Arial" w:hAnsi="Arial" w:cs="Arial"/>
          <w:sz w:val="22"/>
          <w:szCs w:val="22"/>
        </w:rPr>
        <w:t>comprovante</w:t>
      </w:r>
      <w:r w:rsidRPr="00A5206B">
        <w:rPr>
          <w:rFonts w:ascii="Arial" w:hAnsi="Arial" w:cs="Arial"/>
          <w:sz w:val="22"/>
          <w:szCs w:val="22"/>
        </w:rPr>
        <w:t xml:space="preserve"> de adoção da criança;</w:t>
      </w:r>
    </w:p>
    <w:p w14:paraId="06E0627B" w14:textId="41C9434C" w:rsidR="0031724C" w:rsidRPr="00712EA1" w:rsidRDefault="0031724C" w:rsidP="0031724C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712EA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712EA1">
        <w:rPr>
          <w:rFonts w:ascii="Arial" w:hAnsi="Arial" w:cs="Arial"/>
          <w:sz w:val="22"/>
          <w:szCs w:val="22"/>
        </w:rPr>
        <w:t xml:space="preserve">  ) Cópia</w:t>
      </w:r>
      <w:r w:rsidR="005750C3"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de comprovante</w:t>
      </w:r>
      <w:r w:rsidR="005750C3"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de renda</w:t>
      </w:r>
      <w:r w:rsidR="00A93209">
        <w:rPr>
          <w:rFonts w:ascii="Arial" w:hAnsi="Arial" w:cs="Arial"/>
          <w:sz w:val="22"/>
          <w:szCs w:val="22"/>
        </w:rPr>
        <w:t xml:space="preserve"> </w:t>
      </w:r>
      <w:r w:rsidR="00A5206B">
        <w:rPr>
          <w:rFonts w:ascii="Arial" w:hAnsi="Arial" w:cs="Arial"/>
          <w:sz w:val="22"/>
          <w:szCs w:val="22"/>
        </w:rPr>
        <w:t>familiar</w:t>
      </w:r>
      <w:r w:rsidRPr="00712EA1">
        <w:rPr>
          <w:rFonts w:ascii="Arial" w:hAnsi="Arial" w:cs="Arial"/>
          <w:sz w:val="22"/>
          <w:szCs w:val="22"/>
        </w:rPr>
        <w:t xml:space="preserve"> (três últimos contracheques, RPA);</w:t>
      </w:r>
    </w:p>
    <w:p w14:paraId="692EBF3B" w14:textId="6C5CFB14" w:rsidR="0031724C" w:rsidRDefault="001D4549" w:rsidP="0031724C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712EA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1724C" w:rsidRPr="00712EA1">
        <w:rPr>
          <w:rFonts w:ascii="Arial" w:hAnsi="Arial" w:cs="Arial"/>
          <w:sz w:val="22"/>
          <w:szCs w:val="22"/>
        </w:rPr>
        <w:t xml:space="preserve">(  </w:t>
      </w:r>
      <w:proofErr w:type="gramEnd"/>
      <w:r w:rsidR="0031724C" w:rsidRPr="00712EA1">
        <w:rPr>
          <w:rFonts w:ascii="Arial" w:hAnsi="Arial" w:cs="Arial"/>
          <w:sz w:val="22"/>
          <w:szCs w:val="22"/>
        </w:rPr>
        <w:t xml:space="preserve"> ) Cópia</w:t>
      </w:r>
      <w:r w:rsidR="005750C3">
        <w:rPr>
          <w:rFonts w:ascii="Arial" w:hAnsi="Arial" w:cs="Arial"/>
          <w:sz w:val="22"/>
          <w:szCs w:val="22"/>
        </w:rPr>
        <w:t>s</w:t>
      </w:r>
      <w:r w:rsidR="0031724C" w:rsidRPr="00712EA1">
        <w:rPr>
          <w:rFonts w:ascii="Arial" w:hAnsi="Arial" w:cs="Arial"/>
          <w:sz w:val="22"/>
          <w:szCs w:val="22"/>
        </w:rPr>
        <w:t xml:space="preserve"> do</w:t>
      </w:r>
      <w:r w:rsidR="005750C3">
        <w:rPr>
          <w:rFonts w:ascii="Arial" w:hAnsi="Arial" w:cs="Arial"/>
          <w:sz w:val="22"/>
          <w:szCs w:val="22"/>
        </w:rPr>
        <w:t>s</w:t>
      </w:r>
      <w:r w:rsidR="0031724C" w:rsidRPr="00712EA1">
        <w:rPr>
          <w:rFonts w:ascii="Arial" w:hAnsi="Arial" w:cs="Arial"/>
          <w:sz w:val="22"/>
          <w:szCs w:val="22"/>
        </w:rPr>
        <w:t xml:space="preserve"> comprovante</w:t>
      </w:r>
      <w:r w:rsidR="005750C3">
        <w:rPr>
          <w:rFonts w:ascii="Arial" w:hAnsi="Arial" w:cs="Arial"/>
          <w:sz w:val="22"/>
          <w:szCs w:val="22"/>
        </w:rPr>
        <w:t>s</w:t>
      </w:r>
      <w:r w:rsidR="0031724C" w:rsidRPr="00712EA1">
        <w:rPr>
          <w:rFonts w:ascii="Arial" w:hAnsi="Arial" w:cs="Arial"/>
          <w:sz w:val="22"/>
          <w:szCs w:val="22"/>
        </w:rPr>
        <w:t xml:space="preserve"> de rendimentos do INSS ou Certidão Negativa de recebimento d</w:t>
      </w:r>
      <w:r w:rsidR="00937791">
        <w:rPr>
          <w:rFonts w:ascii="Arial" w:hAnsi="Arial" w:cs="Arial"/>
          <w:sz w:val="22"/>
          <w:szCs w:val="22"/>
        </w:rPr>
        <w:t>e benefícios junto aquele órgão,</w:t>
      </w:r>
      <w:r w:rsidR="00A5206B">
        <w:rPr>
          <w:rFonts w:ascii="Arial" w:hAnsi="Arial" w:cs="Arial"/>
          <w:sz w:val="22"/>
          <w:szCs w:val="22"/>
        </w:rPr>
        <w:t xml:space="preserve"> da família</w:t>
      </w:r>
      <w:r w:rsidR="00937791">
        <w:rPr>
          <w:rFonts w:ascii="Arial" w:hAnsi="Arial" w:cs="Arial"/>
          <w:sz w:val="22"/>
          <w:szCs w:val="22"/>
        </w:rPr>
        <w:t>;</w:t>
      </w:r>
      <w:r w:rsidR="0031724C" w:rsidRPr="00712EA1">
        <w:rPr>
          <w:rFonts w:ascii="Arial" w:hAnsi="Arial" w:cs="Arial"/>
          <w:sz w:val="22"/>
          <w:szCs w:val="22"/>
        </w:rPr>
        <w:t xml:space="preserve">  </w:t>
      </w:r>
    </w:p>
    <w:p w14:paraId="416B1D44" w14:textId="333D9B36" w:rsidR="001D4549" w:rsidRDefault="001D4549" w:rsidP="001D4549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712EA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712EA1">
        <w:rPr>
          <w:rFonts w:ascii="Arial" w:hAnsi="Arial" w:cs="Arial"/>
          <w:sz w:val="22"/>
          <w:szCs w:val="22"/>
        </w:rPr>
        <w:t xml:space="preserve">  ) Cópia</w:t>
      </w:r>
      <w:r w:rsidR="005750C3"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da</w:t>
      </w:r>
      <w:r w:rsidR="005750C3"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última</w:t>
      </w:r>
      <w:r w:rsidR="005750C3">
        <w:rPr>
          <w:rFonts w:ascii="Arial" w:hAnsi="Arial" w:cs="Arial"/>
          <w:sz w:val="22"/>
          <w:szCs w:val="22"/>
        </w:rPr>
        <w:t>s Declarações</w:t>
      </w:r>
      <w:r w:rsidRPr="00712EA1">
        <w:rPr>
          <w:rFonts w:ascii="Arial" w:hAnsi="Arial" w:cs="Arial"/>
          <w:sz w:val="22"/>
          <w:szCs w:val="22"/>
        </w:rPr>
        <w:t xml:space="preserve"> de Imposto de Renda</w:t>
      </w:r>
      <w:r>
        <w:rPr>
          <w:rFonts w:ascii="Arial" w:hAnsi="Arial" w:cs="Arial"/>
          <w:sz w:val="22"/>
          <w:szCs w:val="22"/>
        </w:rPr>
        <w:t xml:space="preserve"> atual d</w:t>
      </w:r>
      <w:r w:rsidR="00A5206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A5206B">
        <w:rPr>
          <w:rFonts w:ascii="Arial" w:hAnsi="Arial" w:cs="Arial"/>
          <w:sz w:val="22"/>
          <w:szCs w:val="22"/>
        </w:rPr>
        <w:t>família</w:t>
      </w:r>
      <w:r w:rsidRPr="00712EA1">
        <w:rPr>
          <w:rFonts w:ascii="Arial" w:hAnsi="Arial" w:cs="Arial"/>
          <w:sz w:val="22"/>
          <w:szCs w:val="22"/>
        </w:rPr>
        <w:t>. No caso de isento</w:t>
      </w:r>
      <w:r w:rsidR="005750C3"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>, apresentar documento</w:t>
      </w:r>
      <w:r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de inexistência da</w:t>
      </w:r>
      <w:r>
        <w:rPr>
          <w:rFonts w:ascii="Arial" w:hAnsi="Arial" w:cs="Arial"/>
          <w:sz w:val="22"/>
          <w:szCs w:val="22"/>
        </w:rPr>
        <w:t>s declarações</w:t>
      </w:r>
      <w:r w:rsidRPr="00712EA1">
        <w:rPr>
          <w:rFonts w:ascii="Arial" w:hAnsi="Arial" w:cs="Arial"/>
          <w:sz w:val="22"/>
          <w:szCs w:val="22"/>
        </w:rPr>
        <w:t>;</w:t>
      </w:r>
    </w:p>
    <w:p w14:paraId="454E8395" w14:textId="77777777" w:rsidR="00A43EDE" w:rsidRPr="00D82289" w:rsidRDefault="00D82289" w:rsidP="00FA0C2A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 ) </w:t>
      </w:r>
      <w:r w:rsidR="009A66EC">
        <w:rPr>
          <w:rFonts w:ascii="Arial" w:hAnsi="Arial" w:cs="Arial"/>
          <w:sz w:val="22"/>
          <w:szCs w:val="22"/>
        </w:rPr>
        <w:t>Comprovante de residência.</w:t>
      </w:r>
    </w:p>
    <w:p w14:paraId="701AC8B6" w14:textId="77777777" w:rsidR="00DD08CF" w:rsidRDefault="00DD08CF" w:rsidP="00DD08CF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4E92E94C" w14:textId="77777777"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Porto</w:t>
      </w:r>
      <w:r w:rsidR="00697A24">
        <w:rPr>
          <w:rFonts w:ascii="Arial" w:hAnsi="Arial" w:cs="Arial"/>
          <w:sz w:val="22"/>
          <w:szCs w:val="22"/>
        </w:rPr>
        <w:t xml:space="preserve"> Alegre, _________de _______2020.</w:t>
      </w:r>
    </w:p>
    <w:p w14:paraId="750CFA1F" w14:textId="77777777" w:rsidR="0031724C" w:rsidRDefault="0031724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0DE47E96" w14:textId="77777777" w:rsidR="00E75DE5" w:rsidRDefault="00CD5406" w:rsidP="00682EF5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 w:rsidR="004277CC">
        <w:rPr>
          <w:rFonts w:ascii="Arial" w:hAnsi="Arial" w:cs="Arial"/>
          <w:sz w:val="22"/>
          <w:szCs w:val="22"/>
        </w:rPr>
        <w:t>__________</w:t>
      </w:r>
      <w:r w:rsidR="00E75DE5">
        <w:rPr>
          <w:rFonts w:ascii="Arial" w:hAnsi="Arial" w:cs="Arial"/>
          <w:sz w:val="22"/>
          <w:szCs w:val="22"/>
        </w:rPr>
        <w:tab/>
      </w:r>
    </w:p>
    <w:sectPr w:rsidR="00E75DE5" w:rsidSect="00522C0A">
      <w:pgSz w:w="12240" w:h="15840"/>
      <w:pgMar w:top="1417" w:right="1080" w:bottom="4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60DC6" w14:textId="77777777" w:rsidR="0025095A" w:rsidRDefault="0025095A" w:rsidP="00522C0A">
      <w:r>
        <w:separator/>
      </w:r>
    </w:p>
  </w:endnote>
  <w:endnote w:type="continuationSeparator" w:id="0">
    <w:p w14:paraId="0243FE5A" w14:textId="77777777" w:rsidR="0025095A" w:rsidRDefault="0025095A" w:rsidP="0052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F9FE2" w14:textId="77777777" w:rsidR="0025095A" w:rsidRDefault="0025095A" w:rsidP="00522C0A">
      <w:r w:rsidRPr="00522C0A">
        <w:rPr>
          <w:color w:val="000000"/>
        </w:rPr>
        <w:separator/>
      </w:r>
    </w:p>
  </w:footnote>
  <w:footnote w:type="continuationSeparator" w:id="0">
    <w:p w14:paraId="27BF2510" w14:textId="77777777" w:rsidR="0025095A" w:rsidRDefault="0025095A" w:rsidP="00522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C0A"/>
    <w:rsid w:val="00020B42"/>
    <w:rsid w:val="000762E7"/>
    <w:rsid w:val="00083DB5"/>
    <w:rsid w:val="000C616F"/>
    <w:rsid w:val="00122BC4"/>
    <w:rsid w:val="00136BD3"/>
    <w:rsid w:val="001B58E4"/>
    <w:rsid w:val="001B65D1"/>
    <w:rsid w:val="001D4549"/>
    <w:rsid w:val="00237BAF"/>
    <w:rsid w:val="0025095A"/>
    <w:rsid w:val="0029608B"/>
    <w:rsid w:val="00296C2C"/>
    <w:rsid w:val="002B384B"/>
    <w:rsid w:val="003027C9"/>
    <w:rsid w:val="0031724C"/>
    <w:rsid w:val="003262ED"/>
    <w:rsid w:val="00345C26"/>
    <w:rsid w:val="003E7D8F"/>
    <w:rsid w:val="003F67B8"/>
    <w:rsid w:val="00426405"/>
    <w:rsid w:val="004277CC"/>
    <w:rsid w:val="00461036"/>
    <w:rsid w:val="004A683C"/>
    <w:rsid w:val="004C4698"/>
    <w:rsid w:val="004C5006"/>
    <w:rsid w:val="004F0492"/>
    <w:rsid w:val="00522C0A"/>
    <w:rsid w:val="00540A7F"/>
    <w:rsid w:val="005438F3"/>
    <w:rsid w:val="00564A2D"/>
    <w:rsid w:val="005701DD"/>
    <w:rsid w:val="005750C3"/>
    <w:rsid w:val="005D0D06"/>
    <w:rsid w:val="00633EF4"/>
    <w:rsid w:val="00677450"/>
    <w:rsid w:val="00680583"/>
    <w:rsid w:val="006818B7"/>
    <w:rsid w:val="00682EF5"/>
    <w:rsid w:val="00697A24"/>
    <w:rsid w:val="006C6219"/>
    <w:rsid w:val="006F3A49"/>
    <w:rsid w:val="00712EA1"/>
    <w:rsid w:val="007A6353"/>
    <w:rsid w:val="007B78B4"/>
    <w:rsid w:val="007D20CC"/>
    <w:rsid w:val="00825BA9"/>
    <w:rsid w:val="00831FE1"/>
    <w:rsid w:val="00890904"/>
    <w:rsid w:val="009359C2"/>
    <w:rsid w:val="00937791"/>
    <w:rsid w:val="0098319E"/>
    <w:rsid w:val="009A66EC"/>
    <w:rsid w:val="00A43EDE"/>
    <w:rsid w:val="00A5206B"/>
    <w:rsid w:val="00A65C6A"/>
    <w:rsid w:val="00A93209"/>
    <w:rsid w:val="00AA62A9"/>
    <w:rsid w:val="00AB0D27"/>
    <w:rsid w:val="00AC17BE"/>
    <w:rsid w:val="00AE0ABF"/>
    <w:rsid w:val="00B35915"/>
    <w:rsid w:val="00BF2FF9"/>
    <w:rsid w:val="00C05427"/>
    <w:rsid w:val="00C4736D"/>
    <w:rsid w:val="00C56BA5"/>
    <w:rsid w:val="00C91A05"/>
    <w:rsid w:val="00C93A95"/>
    <w:rsid w:val="00CD27B5"/>
    <w:rsid w:val="00CD5406"/>
    <w:rsid w:val="00CF0C70"/>
    <w:rsid w:val="00D14CFC"/>
    <w:rsid w:val="00D82289"/>
    <w:rsid w:val="00DD08CF"/>
    <w:rsid w:val="00DE6A2A"/>
    <w:rsid w:val="00E75DE5"/>
    <w:rsid w:val="00FA0C2A"/>
    <w:rsid w:val="00F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3415"/>
  <w15:docId w15:val="{8186E727-BDFC-4963-AC7F-D416554E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2C0A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rsid w:val="00522C0A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rsid w:val="00522C0A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522C0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8319E"/>
  </w:style>
  <w:style w:type="character" w:styleId="Forte">
    <w:name w:val="Strong"/>
    <w:basedOn w:val="Fontepargpadro"/>
    <w:uiPriority w:val="22"/>
    <w:qFormat/>
    <w:rsid w:val="0098319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A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A38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F67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B8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F67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http://www.caars.org.br/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imprensa</dc:creator>
  <cp:lastModifiedBy>Benefícios</cp:lastModifiedBy>
  <cp:revision>2</cp:revision>
  <cp:lastPrinted>2019-04-29T14:11:00Z</cp:lastPrinted>
  <dcterms:created xsi:type="dcterms:W3CDTF">2021-01-22T13:29:00Z</dcterms:created>
  <dcterms:modified xsi:type="dcterms:W3CDTF">2021-01-22T13:29:00Z</dcterms:modified>
</cp:coreProperties>
</file>